
<file path=4.0a_patch_alink_v2.0_(v05)/alink2.0/readme.txt>.
&#65533;&#65533;&#65533;&#65533;&#65533;&#65533; alink_export.h
&#65533;&#65533;&#65533;&#65533;&#65533;&#65533; board
&#65533;&#65533;?? &#65533;&#65533;&#65533;&#65533;&#65533;&#65533; basic
&#65533;&#65533;??     &#65533;&#65533;&#65533;&#65533;&#65533;&#65533; demo
&#65533;&#65533;??     &#65533;&#65533;?? &#65533;&#65533;&#65533;&#65533;&#65533;&#65533; alink_sample.c        --->Alink sample&#65533;&#65533;&#65533;&#65533;
&#65533;&#65533;??     &#65533;&#65533;&#65533;&#65533;&#65533;&#65533; platform                  --->Alink&#65533;&#65533;&#65533;&#65533;&#1279;&#1717;&#306;&#959;&#65533;&#693;&#65533;&#65533;
&#65533;&#65533;??     &#65533;&#65533;?? &#65533;&#65533;&#65533;&#65533;&#65533;&#65533; alink_ssl.c
&#65533;&#65533;??     &#65533;&#65533;?? &#65533;&#65533;&#65533;&#65533;&#65533;&#65533; alink_hardware.c
&#65533;&#65533;??     &#65533;&#65533;&#65533;&#65533;&#65533;&#65533; product
&#65533;&#65533;??         &#65533;&#65533;&#65533;&#65533;&#65533;&#65533;  alink_product.c             --->&#65533;&#65533;&#439;&#65533;&#65533;&#1589;&#317;&#1279;&#1699;&#65533;&#291;&#65533;&#65533;&#65533;&#65533;&#1444;&#65533;&#65533;&#65533;&#65533;&#1457;&#65533;&#65533;&#697;&#65533;&#227;&#65533;&#65533;&#65533;&#65533;&#65533;&#65533;&#1976;&#289;&#65533;
&#65533;&#65533;&#65533;&#65533;&#65533;&#65533; json_parser.h                     --->Alink&#65533;&#7785;&#65533;&#65533;json&#65533;&#1463;&#65533;&#65533;&#65533;&#65533;&#65533;&#65533;&#65533;&#65533;&#65533;&#1589;&#313;&#65533;&#65533;&#65533;
&#65533;&#65533;&#65533;&#65533;&#65533;&#65533; lib_alink_Ameba1.a/lib_alink_AmebaZ.a                        --->Alink&#65533;&#65533;&#812;&#65533;&#65533;
&#65533;&#65533;&#65533;&#65533;&#65533;&#65533; alink_platform.h                        --->Alink&#65533;&#65533;&#65533;&#65533;&#1279;&#1717;&#65533;&#887;&#65533;&#316;&#65533;&#65533;&#65533;&#65533;&#65533;&#1194;&#291;&#65533;&#65533;&#65533;&#65533;&#693;&#65533;&#65533;
&#65533;&#65533;&#65533;&#65533;&#65533;&#65533; alink_product.h                         --->Alink&#65533;&#65533;&#439;&#65533;&#65533;&#1589;&#317;&#1279;&#65533;&#887;&#65533;&#316;&#65533;
&#65533;&#65533;&#65533;&#65533;&#65533;&#65533; readme.txt



</file>

<file path=4.0a_patch_alink_v2.0_(v05)/readme.txt>
/*
 * Release Note
 */

----------------------------------------------------------------------------------------------------------------------
4.0a_patch_alink_v2.0_(v05)
    
    1. Add Alibaba Smart device access lib and code(zconfig/softAP + alink embed + &#65533;&#65533;&#65533;&#65533;&#65533;&#65533;).
    2. Support to run on the sdk-ameba1-v4.0a.

porting alink patch into Ameba&#65533;&#65533;s project&#65533;&#65533;
    Add files:
	      "alink2.0" folder
	       atcmd_alink.c
	       
    Modify files:
	      platform_opts.h
	      example_entry.c.h
	      sockets.h
	      sockets.c
	      lwipopts.h
	      FreeRTOSConfig.h
	      image2.icf
	      ota_8195a.h
 	      config_rsa.h

    Replace files:
	      replace "wifi_conf.c" which located at "...\sdk\component\common\api\wifi\".
              replace "dhcp.c" which located at "...\sdk\component\common\network\lwip\lwip_v1.4.1\src\core.

Refer to "UM0094 Realtek Ameba Alink user guide.pdf" for other more details.
</file>

<file path=4.0a_patch_alink_v2.0_(v05)/release_note.txt>
	4.0a_patch_alink_v2.0_(v01)
    
    1. Based on SVN-22735.
    2. Support Alink embed.
    3. Support hybird config(zconfig + softap config + &#65533;&#65533;&#65533;&#65533;&#65533;&#65533;). 
    4. Support Alink OTA.

	4.0a_patch_alink_v2.0_(v02)
    1. Based on SVN-23209.
Fixed some bug:
    2. &#65533;&#1976;&#65533;&#65533;&#65533;&#65533;&#65533;&#65533;&#65533;&#65533;&#65533;&#65533;&#1395;&#65533;&#65533;&#65533;&#65533;&#1339;&#65533;&#65533;&#65533;&#679;&#65533;&#1845;&#65533;bug&#65533;&#65533;
    3. &#549;&#65533;&#65533;&#65533;&#1334;&#65533;&#65533;&#65533;&#65533;&#59628;&#65533;&#65533;&#938;&#65533;&#65533;&#65533;&#65533;&#65533;&#65533;&#65533;&#65533;&#65533;&#65533;&#65533;&#59491;


	4.0a_patch_alink_v2.0_(v03)
    1. Based on SVN-23552.
Fixed some bug:
    2. Support SDS certification.


	4.0a_patch_alink_v2.0_(v04)
    1. Based on SVN-23869.
Fixed some bug:
    2. fix ota_write_ota2_addr write system data duplicate issue.
    3. &#65533;&#1976;&#65533;ap&#65533;&#949;&#65533;&#65533;&#65533;&#65533;&#2038;&#65533;&#65533;&#65533;2&#65533;&#65533;&#65533;&#1274;&#65533;&#65533;&#65533;&#65533;&#178;&#65533;&#65533;&#65533;&#65533;&#65533;&#65533;&#2019;&#65533;&#65533;&#35960;&#65533;&#65533;&#65533;&#65533;&#65533;&#65533;&#65533;&#1266;&#65533;&#65533;&#65533;&#65533;&#438;&#737;&#65533;
    4. &#65533;&#1976;&#65533;AP&#65533;&#1013;&#65533;&#65533;&#52451;&#65533;&#1464;&#65533;&#65533;&#65533;&#65533;&#65533;,&#65533;&#1464;&#65533;&#65533;&#65533;&#65533;&#65533;&#65533;&#65533;&#65533;&#65533;&#689;&#65533;&#65533;&#65533;&#65533;20s&#65533;&#65533;
    5. AP WAN&#65533;&#65533;&#1023;&#65533;&#65533;&#52451;&#65533;&#1464;&#65533;&#65533;&#65533;&#65533;&#65533;&#65533;&#1274;&#65533; &#65533;&#65533;log&#65533;&#1010;&#40948;&#65533;&#35960;&#65533;&#65533;&#65533;&#65533;30&#65533;&#65533;&#65533;&#65533;&#65533;&#65533;&#65533;&#65533;&#65533;&#65533;&#65533;&#65533;&#65533;&#65533;&#65533;&#1249;&#65533;


	4.0a_patch_alink_v2.0_(v05)
    1.Based on SVN-24128.
Fixed some bug:
    2.Update the mbedtls code.
    3.Add alink_ssl.c to platform folder.
    4.Add GCC compile lib.
</file>